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5701D" w14:textId="77777777" w:rsidR="00AC355A" w:rsidRPr="000E4FCB" w:rsidRDefault="00AC355A" w:rsidP="00AC355A">
      <w:pPr>
        <w:rPr>
          <w:rFonts w:ascii="Comic Sans MS" w:hAnsi="Comic Sans MS" w:cs="Times New Roman"/>
          <w:b/>
          <w:color w:val="00B050"/>
          <w:sz w:val="32"/>
          <w:szCs w:val="32"/>
        </w:rPr>
      </w:pPr>
      <w:r w:rsidRPr="000E4FCB">
        <w:rPr>
          <w:rFonts w:ascii="Comic Sans MS" w:hAnsi="Comic Sans MS" w:cs="Times New Roman"/>
          <w:b/>
          <w:color w:val="00B050"/>
          <w:sz w:val="32"/>
          <w:szCs w:val="32"/>
        </w:rPr>
        <w:t>Планетата на децата</w:t>
      </w:r>
    </w:p>
    <w:p w14:paraId="544AECB7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Искам да съм някой ден</w:t>
      </w:r>
    </w:p>
    <w:p w14:paraId="5967FCB3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фея или супергерой –</w:t>
      </w:r>
    </w:p>
    <w:p w14:paraId="05563F2A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всички хора по света</w:t>
      </w:r>
    </w:p>
    <w:p w14:paraId="58C1E375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искам да превърна във деца.</w:t>
      </w:r>
    </w:p>
    <w:p w14:paraId="213FD7FF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294E18F8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И повярвай ми,</w:t>
      </w:r>
    </w:p>
    <w:p w14:paraId="3420B8F0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че съвсем сами</w:t>
      </w:r>
    </w:p>
    <w:p w14:paraId="666396AB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този свят ще променим!</w:t>
      </w:r>
      <w:bookmarkStart w:id="0" w:name="_GoBack"/>
      <w:bookmarkEnd w:id="0"/>
    </w:p>
    <w:p w14:paraId="159802E7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03B41729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2EE93F0F" w14:textId="49186DF8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без глад и страх</w:t>
      </w:r>
      <w:r w:rsidR="000E4FCB" w:rsidRPr="000E4FCB">
        <w:rPr>
          <w:rFonts w:ascii="Comic Sans MS" w:hAnsi="Comic Sans MS" w:cs="Times New Roman"/>
          <w:color w:val="00B050"/>
          <w:sz w:val="24"/>
          <w:szCs w:val="24"/>
        </w:rPr>
        <w:t>,</w:t>
      </w:r>
      <w:r w:rsidRPr="000E4FCB">
        <w:rPr>
          <w:rFonts w:ascii="Comic Sans MS" w:hAnsi="Comic Sans MS" w:cs="Times New Roman"/>
          <w:color w:val="00B050"/>
          <w:sz w:val="24"/>
          <w:szCs w:val="24"/>
        </w:rPr>
        <w:t xml:space="preserve"> и война.</w:t>
      </w:r>
    </w:p>
    <w:p w14:paraId="45250102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37A48C68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нашата земя.</w:t>
      </w:r>
    </w:p>
    <w:p w14:paraId="3EAB5416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4DC5B5D2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34DD0D5C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надежда, мир, светлина.</w:t>
      </w:r>
    </w:p>
    <w:p w14:paraId="1F56549F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4DF91534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най-красивата мечта.</w:t>
      </w:r>
    </w:p>
    <w:p w14:paraId="67AF43A1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49C26C3A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Не е само сън това,</w:t>
      </w:r>
    </w:p>
    <w:p w14:paraId="42BEC6C2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не е малка приказка една.</w:t>
      </w:r>
    </w:p>
    <w:p w14:paraId="2BDBEA94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2EC2EB09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О, повярвай ми,</w:t>
      </w:r>
    </w:p>
    <w:p w14:paraId="06BF85C0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че съвсем сами</w:t>
      </w:r>
    </w:p>
    <w:p w14:paraId="7C7AC32E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този свят ще променим!</w:t>
      </w:r>
    </w:p>
    <w:p w14:paraId="0C9EB0E7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3EF544B1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62590BAC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без глад и страх и война.</w:t>
      </w:r>
    </w:p>
    <w:p w14:paraId="0D21A95E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5F6B337E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нашата земя.</w:t>
      </w:r>
    </w:p>
    <w:p w14:paraId="2EA35964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 </w:t>
      </w:r>
    </w:p>
    <w:p w14:paraId="4BA92B64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33F281E8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надежда, мир, светлина.</w:t>
      </w:r>
    </w:p>
    <w:p w14:paraId="796E6E4E" w14:textId="77777777" w:rsidR="00AC355A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Ще бъде детска планета –</w:t>
      </w:r>
    </w:p>
    <w:p w14:paraId="06DE7B96" w14:textId="4292701C" w:rsidR="00F35385" w:rsidRPr="000E4FCB" w:rsidRDefault="00AC355A" w:rsidP="00AC355A">
      <w:pPr>
        <w:spacing w:after="0"/>
        <w:rPr>
          <w:rFonts w:ascii="Comic Sans MS" w:hAnsi="Comic Sans MS" w:cs="Times New Roman"/>
          <w:color w:val="00B050"/>
          <w:sz w:val="24"/>
          <w:szCs w:val="24"/>
        </w:rPr>
      </w:pPr>
      <w:r w:rsidRPr="000E4FCB">
        <w:rPr>
          <w:rFonts w:ascii="Comic Sans MS" w:hAnsi="Comic Sans MS" w:cs="Times New Roman"/>
          <w:color w:val="00B050"/>
          <w:sz w:val="24"/>
          <w:szCs w:val="24"/>
        </w:rPr>
        <w:t>най-красивата мечта.</w:t>
      </w:r>
    </w:p>
    <w:sectPr w:rsidR="00F35385" w:rsidRPr="000E4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5A"/>
    <w:rsid w:val="000049D1"/>
    <w:rsid w:val="000E4FCB"/>
    <w:rsid w:val="00AC355A"/>
    <w:rsid w:val="00F3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DE8CE"/>
  <w15:chartTrackingRefBased/>
  <w15:docId w15:val="{FFEE8761-7452-413E-8AD5-C13A92B3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5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3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6672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3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54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0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1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42975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0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8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187555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5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73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1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49961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16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38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86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6506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8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0854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5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4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2879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05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7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2317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6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46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88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47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2021-01-22T05:47:00Z</dcterms:created>
  <dcterms:modified xsi:type="dcterms:W3CDTF">2021-01-22T07:50:00Z</dcterms:modified>
</cp:coreProperties>
</file>